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984"/>
        <w:gridCol w:w="983"/>
        <w:gridCol w:w="1163"/>
        <w:gridCol w:w="1150"/>
        <w:gridCol w:w="1310"/>
        <w:gridCol w:w="1162"/>
        <w:gridCol w:w="1072"/>
        <w:gridCol w:w="875"/>
        <w:gridCol w:w="1163"/>
        <w:gridCol w:w="1038"/>
        <w:gridCol w:w="1889"/>
        <w:gridCol w:w="45"/>
      </w:tblGrid>
      <w:tr w:rsidR="0047603D" w:rsidRPr="00704E86" w14:paraId="763F338E" w14:textId="77777777" w:rsidTr="004A097E">
        <w:trPr>
          <w:trHeight w:val="40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0269" w14:textId="77777777" w:rsidR="0047603D" w:rsidRPr="000A1C2C" w:rsidRDefault="00174DA2" w:rsidP="000A1C2C">
            <w:pPr>
              <w:rPr>
                <w:rFonts w:ascii="Helvetica Neue Condensed" w:hAnsi="Helvetica Neue Condensed"/>
                <w:b/>
                <w:bCs/>
                <w:sz w:val="22"/>
                <w:szCs w:val="22"/>
              </w:rPr>
            </w:pPr>
            <w:bookmarkStart w:id="0" w:name="_GoBack" w:colFirst="1" w:colLast="1"/>
            <w:r w:rsidRPr="000A1C2C">
              <w:rPr>
                <w:rFonts w:ascii="Helvetica Neue Condensed" w:hAnsi="Helvetica Neue Condensed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23A1" w14:textId="77777777" w:rsidR="0047603D" w:rsidRPr="000A1C2C" w:rsidRDefault="00174DA2" w:rsidP="000A1C2C">
            <w:pPr>
              <w:rPr>
                <w:rFonts w:ascii="Helvetica Neue Condensed" w:hAnsi="Helvetica Neue Condensed"/>
                <w:b/>
                <w:bCs/>
                <w:sz w:val="22"/>
                <w:szCs w:val="22"/>
              </w:rPr>
            </w:pPr>
            <w:r w:rsidRPr="000A1C2C">
              <w:rPr>
                <w:rFonts w:ascii="Helvetica Neue Condensed" w:hAnsi="Helvetica Neue Condensed"/>
                <w:b/>
                <w:bCs/>
                <w:sz w:val="22"/>
                <w:szCs w:val="22"/>
              </w:rPr>
              <w:t>Contact Name: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94C7" w14:textId="77777777" w:rsidR="0047603D" w:rsidRPr="000A1C2C" w:rsidRDefault="00174DA2" w:rsidP="000A1C2C">
            <w:pPr>
              <w:rPr>
                <w:rFonts w:ascii="Helvetica Neue Condensed" w:hAnsi="Helvetica Neue Condensed"/>
                <w:b/>
                <w:bCs/>
                <w:sz w:val="22"/>
                <w:szCs w:val="22"/>
              </w:rPr>
            </w:pPr>
            <w:r w:rsidRPr="000A1C2C">
              <w:rPr>
                <w:rFonts w:ascii="Helvetica Neue Condensed" w:hAnsi="Helvetica Neue Condensed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8676" w14:textId="77777777" w:rsidR="0047603D" w:rsidRPr="00704E86" w:rsidRDefault="0047603D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47603D" w:rsidRPr="00704E86" w14:paraId="7393F663" w14:textId="77777777" w:rsidTr="004A097E">
        <w:trPr>
          <w:trHeight w:val="29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D4DB" w14:textId="77777777" w:rsidR="0047603D" w:rsidRPr="000A1C2C" w:rsidRDefault="00174DA2" w:rsidP="000A1C2C">
            <w:pPr>
              <w:rPr>
                <w:rFonts w:ascii="Helvetica Neue Condensed" w:hAnsi="Helvetica Neue Condensed"/>
                <w:b/>
                <w:bCs/>
                <w:sz w:val="22"/>
                <w:szCs w:val="22"/>
              </w:rPr>
            </w:pPr>
            <w:r w:rsidRPr="000A1C2C">
              <w:rPr>
                <w:rFonts w:ascii="Helvetica Neue Condensed" w:hAnsi="Helvetica Neue Condensed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C295" w14:textId="77777777" w:rsidR="0047603D" w:rsidRPr="000A1C2C" w:rsidRDefault="00174DA2" w:rsidP="000A1C2C">
            <w:pPr>
              <w:tabs>
                <w:tab w:val="left" w:pos="2448"/>
              </w:tabs>
              <w:rPr>
                <w:rFonts w:ascii="Helvetica Neue Condensed" w:hAnsi="Helvetica Neue Condensed"/>
                <w:b/>
                <w:bCs/>
                <w:sz w:val="22"/>
                <w:szCs w:val="22"/>
              </w:rPr>
            </w:pPr>
            <w:r w:rsidRPr="000A1C2C">
              <w:rPr>
                <w:rFonts w:ascii="Helvetica Neue Condensed" w:hAnsi="Helvetica Neue Condensed"/>
                <w:b/>
                <w:bCs/>
                <w:sz w:val="22"/>
                <w:szCs w:val="22"/>
              </w:rPr>
              <w:t>Telephone:</w:t>
            </w:r>
            <w:r w:rsidRPr="000A1C2C">
              <w:rPr>
                <w:rFonts w:ascii="Helvetica Neue Condensed" w:hAnsi="Helvetica Neue Condensed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8CB2" w14:textId="4A0608AB" w:rsidR="008C024A" w:rsidRPr="000A1C2C" w:rsidRDefault="008C024A" w:rsidP="004A097E">
            <w:pPr>
              <w:rPr>
                <w:rFonts w:ascii="Helvetica Neue Condensed" w:hAnsi="Helvetica Neue Condensed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55D7" w14:textId="77777777" w:rsidR="0047603D" w:rsidRPr="00704E86" w:rsidRDefault="0047603D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47603D" w:rsidRPr="00704E86" w14:paraId="18999CBE" w14:textId="77777777" w:rsidTr="004A097E">
        <w:trPr>
          <w:trHeight w:val="50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A8B4" w14:textId="77777777" w:rsidR="0047603D" w:rsidRDefault="00174DA2" w:rsidP="000A1C2C">
            <w:pPr>
              <w:rPr>
                <w:rFonts w:ascii="Helvetica Neue Condensed" w:hAnsi="Helvetica Neue Condensed"/>
                <w:b/>
                <w:bCs/>
                <w:sz w:val="22"/>
                <w:szCs w:val="22"/>
              </w:rPr>
            </w:pPr>
            <w:r w:rsidRPr="000A1C2C">
              <w:rPr>
                <w:rFonts w:ascii="Helvetica Neue Condensed" w:hAnsi="Helvetica Neue Condensed"/>
                <w:b/>
                <w:bCs/>
                <w:color w:val="578625"/>
                <w:sz w:val="22"/>
                <w:szCs w:val="22"/>
              </w:rPr>
              <w:t>VERDE</w:t>
            </w:r>
            <w:r w:rsidR="00D54A69" w:rsidRPr="000A1C2C">
              <w:rPr>
                <w:rFonts w:ascii="Helvetica Neue Condensed" w:hAnsi="Helvetica Neue Condensed"/>
                <w:b/>
                <w:bCs/>
                <w:sz w:val="22"/>
                <w:szCs w:val="22"/>
              </w:rPr>
              <w:t xml:space="preserve"> 21</w:t>
            </w:r>
            <w:r w:rsidRPr="000A1C2C">
              <w:rPr>
                <w:rFonts w:ascii="Helvetica Neue Condensed" w:hAnsi="Helvetica Neue Condensed"/>
                <w:b/>
                <w:bCs/>
                <w:sz w:val="22"/>
                <w:szCs w:val="22"/>
              </w:rPr>
              <w:t>.95</w:t>
            </w:r>
          </w:p>
          <w:p w14:paraId="0E6039A4" w14:textId="387ADF6D" w:rsidR="008C024A" w:rsidRPr="000A1C2C" w:rsidRDefault="008C024A" w:rsidP="000A1C2C">
            <w:pPr>
              <w:rPr>
                <w:rFonts w:ascii="Helvetica Neue Condensed" w:hAnsi="Helvetica Neue Condensed"/>
                <w:b/>
                <w:bCs/>
                <w:sz w:val="22"/>
                <w:szCs w:val="22"/>
              </w:rPr>
            </w:pPr>
            <w:r>
              <w:rPr>
                <w:rFonts w:ascii="Helvetica Neue Condensed" w:hAnsi="Helvetica Neue Condensed"/>
                <w:b/>
                <w:bCs/>
                <w:sz w:val="22"/>
                <w:szCs w:val="22"/>
              </w:rPr>
              <w:t>Two Courses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FDDB" w14:textId="39916713" w:rsidR="0047603D" w:rsidRPr="000A1C2C" w:rsidRDefault="008C024A" w:rsidP="000A1C2C">
            <w:pPr>
              <w:tabs>
                <w:tab w:val="right" w:pos="6523"/>
              </w:tabs>
              <w:rPr>
                <w:rFonts w:ascii="Helvetica Neue Condensed" w:hAnsi="Helvetica Neue Condensed"/>
                <w:b/>
                <w:bCs/>
                <w:sz w:val="22"/>
                <w:szCs w:val="22"/>
              </w:rPr>
            </w:pPr>
            <w:r>
              <w:rPr>
                <w:rFonts w:ascii="Helvetica Neue Condensed" w:hAnsi="Helvetica Neue Condensed"/>
                <w:b/>
                <w:bCs/>
                <w:sz w:val="22"/>
                <w:szCs w:val="22"/>
              </w:rPr>
              <w:t>Main Course</w:t>
            </w:r>
            <w:r w:rsidR="00174DA2" w:rsidRPr="000A1C2C">
              <w:rPr>
                <w:rFonts w:ascii="Helvetica Neue Condensed" w:hAnsi="Helvetica Neue Condensed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73A7" w14:textId="2AE52388" w:rsidR="0047603D" w:rsidRPr="000A1C2C" w:rsidRDefault="008C024A" w:rsidP="000A1C2C">
            <w:pPr>
              <w:rPr>
                <w:rFonts w:ascii="Helvetica Neue Condensed" w:hAnsi="Helvetica Neue Condensed"/>
                <w:b/>
                <w:bCs/>
                <w:sz w:val="22"/>
                <w:szCs w:val="22"/>
              </w:rPr>
            </w:pPr>
            <w:r>
              <w:rPr>
                <w:rFonts w:ascii="Helvetica Neue Condensed" w:hAnsi="Helvetica Neue Condensed"/>
                <w:b/>
                <w:bCs/>
                <w:sz w:val="22"/>
                <w:szCs w:val="22"/>
              </w:rPr>
              <w:t>Dessert (£5 extra)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B73E" w14:textId="77777777" w:rsidR="0047603D" w:rsidRPr="00704E86" w:rsidRDefault="00174DA2" w:rsidP="000A1C2C">
            <w:pPr>
              <w:rPr>
                <w:rFonts w:ascii="Helvetica Neue Condensed" w:hAnsi="Helvetica Neue Condensed"/>
                <w:b/>
                <w:bCs/>
              </w:rPr>
            </w:pPr>
            <w:r w:rsidRPr="00704E86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* Special Request</w:t>
            </w:r>
          </w:p>
        </w:tc>
      </w:tr>
      <w:tr w:rsidR="000A1C2C" w:rsidRPr="00704E86" w14:paraId="6DD299B7" w14:textId="2BC82B46" w:rsidTr="004A097E">
        <w:trPr>
          <w:gridAfter w:val="2"/>
          <w:wAfter w:w="1934" w:type="dxa"/>
          <w:trHeight w:val="14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E8FB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  <w:r w:rsidRPr="00704E86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6613" w14:textId="77777777" w:rsidR="00DF0A94" w:rsidRDefault="00DF0A94" w:rsidP="000A1C2C">
            <w:pPr>
              <w:rPr>
                <w:rFonts w:ascii="Helvetica Neue Condensed" w:hAnsi="Helvetica Neue Condensed"/>
                <w:b/>
                <w:bCs/>
                <w:sz w:val="18"/>
                <w:szCs w:val="18"/>
              </w:rPr>
            </w:pPr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Chicken</w:t>
            </w:r>
          </w:p>
          <w:p w14:paraId="34DCDBB9" w14:textId="0D2C8FDC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  <w:r w:rsidRPr="00704E86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Stroganoff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095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  <w:proofErr w:type="spellStart"/>
            <w:r w:rsidRPr="00704E86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Lasagne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62B5" w14:textId="364B1866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  <w:r w:rsidRPr="00704E86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 xml:space="preserve">Ravioli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A46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  <w:proofErr w:type="spellStart"/>
            <w:r w:rsidRPr="00704E86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Porchetta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E2F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  <w:r w:rsidRPr="00704E86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Pizza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2EAD" w14:textId="3D0680E9" w:rsidR="002E0427" w:rsidRPr="00704E86" w:rsidRDefault="004A097E" w:rsidP="000A1C2C">
            <w:pPr>
              <w:rPr>
                <w:rFonts w:ascii="Helvetica Neue Condensed" w:hAnsi="Helvetica Neue Condensed"/>
                <w:b/>
                <w:bCs/>
              </w:rPr>
            </w:pPr>
            <w:proofErr w:type="spellStart"/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Torta</w:t>
            </w:r>
            <w:proofErr w:type="spellEnd"/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della</w:t>
            </w:r>
            <w:proofErr w:type="spellEnd"/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Nonna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4D3" w14:textId="64A02082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Cheesecake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026A" w14:textId="7215DF4A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Posset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7F2A" w14:textId="77D6210D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Brownie</w:t>
            </w:r>
          </w:p>
        </w:tc>
        <w:tc>
          <w:tcPr>
            <w:tcW w:w="1038" w:type="dxa"/>
          </w:tcPr>
          <w:p w14:paraId="3930D826" w14:textId="21E0FABB" w:rsidR="002E0427" w:rsidRPr="00704E86" w:rsidRDefault="002E0427" w:rsidP="000A1C2C">
            <w:r w:rsidRPr="00704E86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Ice Cream</w:t>
            </w:r>
          </w:p>
        </w:tc>
      </w:tr>
      <w:tr w:rsidR="000A1C2C" w:rsidRPr="00704E86" w14:paraId="4C9561D3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E343" w14:textId="02F6B5E1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5CD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0289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3395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D7F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C38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A64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A6EB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56E5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5AA5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4269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8127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1992A34C" w14:textId="77777777" w:rsidTr="004A097E">
        <w:trPr>
          <w:gridAfter w:val="1"/>
          <w:wAfter w:w="45" w:type="dxa"/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BF62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E35F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AC5F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91D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394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024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35F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1C97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B5FB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31F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3A5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7672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120119F3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50B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0F22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945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E92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5A92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8D4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8D9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B72C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E57C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78FF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BC4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FFDA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2E1C89F1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4B4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DD7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25A9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73A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7EE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2415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3F9B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C817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0FB2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E46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000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0AF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371358C7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A9F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F9D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8A4A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F7AC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639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999A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805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4EF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FB4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7AD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309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052C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3DF44F67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A46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FD8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2D48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00E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0D9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F68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D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06D9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A8B2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83D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8EE5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F0B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550A6E59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F67C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EB9C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7D1C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9947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073F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B62F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E8B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89F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D2D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733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6E2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B277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18130B7D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347C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3EF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0289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312F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DC2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66D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29CF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A16C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810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C13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221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B46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6CF289E6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85D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45C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C81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F9EB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901B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0638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64D8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656B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A77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5CB8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F7C7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6D9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515EA988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332B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C0C7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690F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4B5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980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0FF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C65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515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713C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D859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A819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91CA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3FBCB9EB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9442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774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B2D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746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E018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C24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C5AF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AFE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146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2F72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10A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307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31686A06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35C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D39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F537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2E4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33FB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D8C8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5E2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DA0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0CD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6718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F44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817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52C7F26A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34D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A23F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470B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4A15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06B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29F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BFC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17B9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C80F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B59A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99BC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6B08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5FA527FC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B00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4552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39A5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6D7F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7309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E83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D4C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BD1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FD8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1C42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EA7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A76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7E25572E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E6A8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9B64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156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0F7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9D99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C2DC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485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0F7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F90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A51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EAE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46D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2617F72B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7EF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A782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1CD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2C3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FD3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D1CB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414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DCD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1538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D045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D97C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2B89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0A1C2C" w:rsidRPr="00704E86" w14:paraId="78A91BBA" w14:textId="77777777" w:rsidTr="004A097E">
        <w:trPr>
          <w:gridAfter w:val="1"/>
          <w:wAfter w:w="45" w:type="dxa"/>
          <w:trHeight w:val="16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02A5" w14:textId="43D95D96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  <w:r w:rsidRPr="00704E86">
              <w:rPr>
                <w:rFonts w:ascii="Helvetica Neue Condensed" w:hAnsi="Helvetica Neue Condensed"/>
                <w:b/>
                <w:bCs/>
              </w:rPr>
              <w:t>Totals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152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A51A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9D11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635E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C23D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590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CF2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BB33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579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0676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8A80" w14:textId="77777777" w:rsidR="002E0427" w:rsidRPr="00704E86" w:rsidRDefault="002E0427" w:rsidP="000A1C2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bookmarkEnd w:id="0"/>
    </w:tbl>
    <w:p w14:paraId="5914FE74" w14:textId="7AF5A3D1" w:rsidR="0047603D" w:rsidRPr="004A097E" w:rsidRDefault="0047603D" w:rsidP="004A097E">
      <w:pPr>
        <w:tabs>
          <w:tab w:val="left" w:pos="1131"/>
        </w:tabs>
        <w:rPr>
          <w:rFonts w:ascii="Helvetica Neue Condensed" w:hAnsi="Helvetica Neue Condensed"/>
        </w:rPr>
      </w:pPr>
    </w:p>
    <w:sectPr w:rsidR="0047603D" w:rsidRPr="004A097E" w:rsidSect="00497079">
      <w:headerReference w:type="default" r:id="rId6"/>
      <w:footerReference w:type="default" r:id="rId7"/>
      <w:pgSz w:w="15840" w:h="1224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7EE4A" w14:textId="77777777" w:rsidR="00D7068B" w:rsidRDefault="00D7068B">
      <w:r>
        <w:separator/>
      </w:r>
    </w:p>
  </w:endnote>
  <w:endnote w:type="continuationSeparator" w:id="0">
    <w:p w14:paraId="1125E6C7" w14:textId="77777777" w:rsidR="00D7068B" w:rsidRDefault="00D7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FC5E" w14:textId="77777777" w:rsidR="0047603D" w:rsidRDefault="0047603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685F3" w14:textId="77777777" w:rsidR="00D7068B" w:rsidRDefault="00D7068B">
      <w:r>
        <w:separator/>
      </w:r>
    </w:p>
  </w:footnote>
  <w:footnote w:type="continuationSeparator" w:id="0">
    <w:p w14:paraId="609CB5F7" w14:textId="77777777" w:rsidR="00D7068B" w:rsidRDefault="00D706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EF89" w14:textId="77777777" w:rsidR="0047603D" w:rsidRDefault="004760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3D"/>
    <w:rsid w:val="000A1C2C"/>
    <w:rsid w:val="000F664B"/>
    <w:rsid w:val="001549E1"/>
    <w:rsid w:val="00174DA2"/>
    <w:rsid w:val="00183B33"/>
    <w:rsid w:val="002C5965"/>
    <w:rsid w:val="002E0427"/>
    <w:rsid w:val="00340A3A"/>
    <w:rsid w:val="0037103E"/>
    <w:rsid w:val="003A55E5"/>
    <w:rsid w:val="003D28BC"/>
    <w:rsid w:val="00402EE8"/>
    <w:rsid w:val="00420203"/>
    <w:rsid w:val="0047603D"/>
    <w:rsid w:val="00497079"/>
    <w:rsid w:val="004A097E"/>
    <w:rsid w:val="005650D2"/>
    <w:rsid w:val="00611872"/>
    <w:rsid w:val="00645C7B"/>
    <w:rsid w:val="00694201"/>
    <w:rsid w:val="006B268F"/>
    <w:rsid w:val="00704E86"/>
    <w:rsid w:val="00756B5E"/>
    <w:rsid w:val="007D24CD"/>
    <w:rsid w:val="008C024A"/>
    <w:rsid w:val="008C72D8"/>
    <w:rsid w:val="008D2EC2"/>
    <w:rsid w:val="008E4978"/>
    <w:rsid w:val="00912AB3"/>
    <w:rsid w:val="00A01A59"/>
    <w:rsid w:val="00A526EB"/>
    <w:rsid w:val="00BE02CC"/>
    <w:rsid w:val="00D54A69"/>
    <w:rsid w:val="00D7068B"/>
    <w:rsid w:val="00D84475"/>
    <w:rsid w:val="00DE3C09"/>
    <w:rsid w:val="00DF0A94"/>
    <w:rsid w:val="00E265B1"/>
    <w:rsid w:val="00E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63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6</cp:revision>
  <cp:lastPrinted>2022-11-07T12:06:00Z</cp:lastPrinted>
  <dcterms:created xsi:type="dcterms:W3CDTF">2022-11-07T12:06:00Z</dcterms:created>
  <dcterms:modified xsi:type="dcterms:W3CDTF">2023-10-07T10:41:00Z</dcterms:modified>
</cp:coreProperties>
</file>