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781"/>
        <w:gridCol w:w="1134"/>
        <w:gridCol w:w="779"/>
        <w:gridCol w:w="850"/>
        <w:gridCol w:w="709"/>
        <w:gridCol w:w="1064"/>
        <w:gridCol w:w="1346"/>
        <w:gridCol w:w="992"/>
        <w:gridCol w:w="850"/>
        <w:gridCol w:w="993"/>
        <w:gridCol w:w="1228"/>
        <w:gridCol w:w="47"/>
        <w:gridCol w:w="1650"/>
        <w:gridCol w:w="236"/>
      </w:tblGrid>
      <w:tr w:rsidR="007051D6" w14:paraId="2DC8F6D8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1F37" w14:textId="77777777" w:rsidR="007051D6" w:rsidRDefault="007051D6"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356" w14:textId="77777777" w:rsidR="007051D6" w:rsidRDefault="007051D6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201E" w14:textId="68BCFCE7" w:rsidR="007051D6" w:rsidRDefault="007051D6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E960" w14:textId="77777777" w:rsidR="007051D6" w:rsidRDefault="007051D6"/>
        </w:tc>
      </w:tr>
      <w:tr w:rsidR="007051D6" w14:paraId="681F031D" w14:textId="77777777" w:rsidTr="007051D6">
        <w:trPr>
          <w:gridAfter w:val="1"/>
          <w:wAfter w:w="236" w:type="dxa"/>
          <w:trHeight w:val="3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6B0" w14:textId="77777777" w:rsidR="007051D6" w:rsidRDefault="007051D6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85BA" w14:textId="77777777" w:rsidR="007051D6" w:rsidRDefault="007051D6">
            <w:r>
              <w:rPr>
                <w:rFonts w:ascii="HelveticaNeue-BoldCond"/>
                <w:b/>
                <w:bCs/>
              </w:rPr>
              <w:t>Telephone: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F55A" w14:textId="52E0DD33" w:rsidR="007051D6" w:rsidRDefault="007051D6"/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27428" w14:textId="77777777" w:rsidR="007051D6" w:rsidRDefault="007051D6"/>
        </w:tc>
      </w:tr>
      <w:tr w:rsidR="007051D6" w14:paraId="3E5EFD47" w14:textId="77777777" w:rsidTr="007051D6">
        <w:trPr>
          <w:gridAfter w:val="1"/>
          <w:wAfter w:w="236" w:type="dxa"/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4E8C" w14:textId="44A68DF4" w:rsidR="007051D6" w:rsidRDefault="007051D6">
            <w:pPr>
              <w:rPr>
                <w:rFonts w:ascii="HelveticaNeue-BoldCond"/>
                <w:b/>
                <w:bCs/>
              </w:rPr>
            </w:pPr>
            <w:r>
              <w:rPr>
                <w:rFonts w:ascii="HelveticaNeue-BoldCond"/>
                <w:b/>
                <w:bCs/>
                <w:color w:val="7F7F7F"/>
                <w:sz w:val="28"/>
                <w:szCs w:val="28"/>
              </w:rPr>
              <w:t>BIANCO</w:t>
            </w:r>
            <w:r>
              <w:rPr>
                <w:rFonts w:ascii="HelveticaNeue-BoldCond"/>
                <w:b/>
                <w:bCs/>
              </w:rPr>
              <w:t xml:space="preserve"> </w:t>
            </w:r>
          </w:p>
          <w:p w14:paraId="611D109F" w14:textId="115FF9C5" w:rsidR="007051D6" w:rsidRDefault="007051D6">
            <w:r>
              <w:rPr>
                <w:rFonts w:ascii="HelveticaNeue-BoldCond"/>
                <w:b/>
                <w:bCs/>
              </w:rPr>
              <w:t>£</w:t>
            </w:r>
            <w:r>
              <w:rPr>
                <w:rFonts w:ascii="HelveticaNeue-BoldCond"/>
                <w:b/>
                <w:bCs/>
              </w:rPr>
              <w:t>19.95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3B5" w14:textId="77777777" w:rsidR="007051D6" w:rsidRDefault="007051D6">
            <w:r>
              <w:rPr>
                <w:rFonts w:ascii="HelveticaNeue-BoldCond"/>
                <w:b/>
                <w:bCs/>
              </w:rPr>
              <w:t>Main Courses</w:t>
            </w:r>
          </w:p>
        </w:tc>
        <w:tc>
          <w:tcPr>
            <w:tcW w:w="6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4878" w14:textId="7807EF83" w:rsidR="007051D6" w:rsidRDefault="007051D6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289" w14:textId="77777777" w:rsidR="007051D6" w:rsidRDefault="007051D6">
            <w:pPr>
              <w:rPr>
                <w:rFonts w:ascii="HelveticaNeue-BoldCond" w:eastAsia="HelveticaNeue-BoldCond" w:hAnsi="HelveticaNeue-BoldCond" w:cs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Special</w:t>
            </w:r>
          </w:p>
          <w:p w14:paraId="1A8D6B6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 Request</w:t>
            </w:r>
          </w:p>
        </w:tc>
      </w:tr>
      <w:tr w:rsidR="007051D6" w14:paraId="47434616" w14:textId="77777777" w:rsidTr="007051D6">
        <w:trPr>
          <w:trHeight w:val="39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DF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9D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455C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Cheese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80A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Stroganoff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B91D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 xml:space="preserve">Penne </w:t>
            </w:r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Pollo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8DD0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Seabass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3D34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Pizza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C929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Tiramisu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FEA" w14:textId="2174F1FB" w:rsidR="007051D6" w:rsidRDefault="007051D6" w:rsidP="007051D6">
            <w:pPr>
              <w:rPr>
                <w:rFonts w:ascii="HelveticaNeue-BoldCond"/>
                <w:b/>
                <w:bCs/>
                <w:sz w:val="20"/>
                <w:szCs w:val="20"/>
              </w:rPr>
            </w:pPr>
            <w:r>
              <w:rPr>
                <w:rFonts w:ascii="HelveticaNeue-BoldCond"/>
                <w:b/>
                <w:bCs/>
                <w:sz w:val="20"/>
                <w:szCs w:val="20"/>
              </w:rPr>
              <w:t>Cheesecake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1178" w14:textId="36A817F1" w:rsidR="007051D6" w:rsidRPr="007051D6" w:rsidRDefault="007051D6" w:rsidP="007051D6">
            <w:proofErr w:type="spellStart"/>
            <w:r>
              <w:rPr>
                <w:rFonts w:ascii="HelveticaNeue-BoldCond"/>
                <w:b/>
                <w:bCs/>
                <w:sz w:val="20"/>
                <w:szCs w:val="20"/>
              </w:rPr>
              <w:t>Zuccotto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E85E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Posset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3BE2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Brownie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2FD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Ice Cream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DD5" w14:textId="77777777" w:rsidR="007051D6" w:rsidRDefault="007051D6"/>
        </w:tc>
      </w:tr>
      <w:tr w:rsidR="007051D6" w14:paraId="0825F34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8E6F" w14:textId="77777777" w:rsidR="007051D6" w:rsidRDefault="007051D6">
            <w:bookmarkStart w:id="0" w:name="_GoBack" w:colFirst="13" w:colLast="1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2D5D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182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B7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F3C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0C57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BA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EC3A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AF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543F" w14:textId="6C25BC44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D36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BF3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D42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01E2" w14:textId="77777777" w:rsidR="007051D6" w:rsidRDefault="007051D6"/>
        </w:tc>
      </w:tr>
      <w:bookmarkEnd w:id="0"/>
      <w:tr w:rsidR="007051D6" w14:paraId="59EB9D44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8D4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323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414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A1C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FB2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DE6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F9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3CD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0B3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E4C4" w14:textId="6A79A0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F2F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DDA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F78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0E40" w14:textId="77777777" w:rsidR="007051D6" w:rsidRDefault="007051D6"/>
        </w:tc>
      </w:tr>
      <w:tr w:rsidR="007051D6" w14:paraId="5D849A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28D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E87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FCF5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2EE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1C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5A1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0CD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42C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8C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F915" w14:textId="1044EB8B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4902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BC46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AE83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8C6B" w14:textId="77777777" w:rsidR="007051D6" w:rsidRDefault="007051D6"/>
        </w:tc>
      </w:tr>
      <w:tr w:rsidR="007051D6" w14:paraId="7CEAB10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BC4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DE9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D338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8E410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EFB0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FD6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BA7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B48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D5C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9EC" w14:textId="6FB1D159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5785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59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80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97F" w14:textId="77777777" w:rsidR="007051D6" w:rsidRDefault="007051D6"/>
        </w:tc>
      </w:tr>
      <w:tr w:rsidR="007051D6" w14:paraId="1DC9D51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FC6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2746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82F2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19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7F1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80C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FE59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950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8A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9273" w14:textId="420DD6C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C40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67E5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68D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3091" w14:textId="77777777" w:rsidR="007051D6" w:rsidRDefault="007051D6"/>
        </w:tc>
      </w:tr>
      <w:tr w:rsidR="007051D6" w14:paraId="55954B2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7F7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B7BA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21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91E5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A39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3571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87B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65D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B87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EF0" w14:textId="29834326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E1F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14C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F1C7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572E" w14:textId="77777777" w:rsidR="007051D6" w:rsidRDefault="007051D6"/>
        </w:tc>
      </w:tr>
      <w:tr w:rsidR="007051D6" w14:paraId="782B5D7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60B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A93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FC6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9EF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3A8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395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57BE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B4E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05C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6B3F" w14:textId="2DF991E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1B7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6ED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AB0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D5B5" w14:textId="77777777" w:rsidR="007051D6" w:rsidRDefault="007051D6"/>
        </w:tc>
      </w:tr>
      <w:tr w:rsidR="007051D6" w14:paraId="20F49798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85FA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9E1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A84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64D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22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6F6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2EF3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1A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CE59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2AF6" w14:textId="0A6ECD9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F16B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4560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53D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EC8C" w14:textId="77777777" w:rsidR="007051D6" w:rsidRDefault="007051D6"/>
        </w:tc>
      </w:tr>
      <w:tr w:rsidR="007051D6" w14:paraId="2B5FCC66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68C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5E5B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B9C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DBC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6A1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A7F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6E0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626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BB0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BFD0" w14:textId="00891FA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89D1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0F7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EBE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C1E1" w14:textId="77777777" w:rsidR="007051D6" w:rsidRDefault="007051D6"/>
        </w:tc>
      </w:tr>
      <w:tr w:rsidR="007051D6" w14:paraId="009F1E6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41F8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39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F531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3663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8C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122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02F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B309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AE6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5827" w14:textId="5751843F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C1F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B7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DF74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E86" w14:textId="77777777" w:rsidR="007051D6" w:rsidRDefault="007051D6"/>
        </w:tc>
      </w:tr>
      <w:tr w:rsidR="007051D6" w14:paraId="38CC9E1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2F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53B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5A64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9B4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AA51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AFC1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6025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4DE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65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3DF4" w14:textId="7C85523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ABD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DD53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5E9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6E6" w14:textId="77777777" w:rsidR="007051D6" w:rsidRDefault="007051D6"/>
        </w:tc>
      </w:tr>
      <w:tr w:rsidR="007051D6" w14:paraId="3FAD4AB0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A26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9B3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7D99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30A4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108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8B6A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5E31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3AD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9B91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31E9" w14:textId="4DC8390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AC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83A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79DA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CC2B" w14:textId="77777777" w:rsidR="007051D6" w:rsidRDefault="007051D6"/>
        </w:tc>
      </w:tr>
      <w:tr w:rsidR="007051D6" w14:paraId="0219F892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1D3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1081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231E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1249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52E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818D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D930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CD8B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1EFF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35CD" w14:textId="10F9B61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6F4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C24C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A76B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421" w14:textId="77777777" w:rsidR="007051D6" w:rsidRDefault="007051D6"/>
        </w:tc>
      </w:tr>
      <w:tr w:rsidR="007051D6" w14:paraId="3D78D65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9D7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4F9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677F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39C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059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AB28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D89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755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24D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04B0" w14:textId="6FCDF9C5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05D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0B1F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56FD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00A0" w14:textId="77777777" w:rsidR="007051D6" w:rsidRDefault="007051D6"/>
        </w:tc>
      </w:tr>
      <w:tr w:rsidR="007051D6" w14:paraId="6B9A1D1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7843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9150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5DEA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A828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F1A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705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673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344C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A5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0B7E" w14:textId="68A35800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D058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854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CF4E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D5B" w14:textId="77777777" w:rsidR="007051D6" w:rsidRDefault="007051D6"/>
        </w:tc>
      </w:tr>
      <w:tr w:rsidR="007051D6" w14:paraId="00C395E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A6BE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8118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46CB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A1C1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31F2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D9AB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D4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0C57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C3E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2B24" w14:textId="4217765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CD23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6F04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A1E1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FBC5" w14:textId="77777777" w:rsidR="007051D6" w:rsidRDefault="007051D6"/>
        </w:tc>
      </w:tr>
      <w:tr w:rsidR="007051D6" w14:paraId="4C3CE885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7085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8199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A360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56B7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973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6EE0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37B4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44C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49D8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54A1" w14:textId="6967EFB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8957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BB2E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8EC2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610D" w14:textId="77777777" w:rsidR="007051D6" w:rsidRDefault="007051D6"/>
        </w:tc>
      </w:tr>
      <w:tr w:rsidR="007051D6" w14:paraId="728FBED7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40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F528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1FD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0B88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DBB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B302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36C8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71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D02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47" w14:textId="2314B691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F05F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5378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5BC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9E67" w14:textId="77777777" w:rsidR="007051D6" w:rsidRDefault="007051D6"/>
        </w:tc>
      </w:tr>
      <w:tr w:rsidR="007051D6" w14:paraId="7AE7D0DA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2DD4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CAE7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ABD3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86E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4839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786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6B52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FE3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73F8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13CB" w14:textId="351048BE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12BC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94C8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985F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3494" w14:textId="77777777" w:rsidR="007051D6" w:rsidRDefault="007051D6"/>
        </w:tc>
      </w:tr>
      <w:tr w:rsidR="007051D6" w14:paraId="6C62C26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3927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4DAF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F51C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1866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EA1C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DA9C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737B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1A3D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1F74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6DD" w14:textId="0144CDDC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D173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0637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32DE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1BAE" w14:textId="77777777" w:rsidR="007051D6" w:rsidRDefault="007051D6"/>
        </w:tc>
      </w:tr>
      <w:tr w:rsidR="007051D6" w14:paraId="11BC0B4B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6567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F4DE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90F6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FC92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2EAD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812E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B5DA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34A6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2DA5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B6F1" w14:textId="7EB57742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384E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F2BD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ED71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C50B" w14:textId="77777777" w:rsidR="007051D6" w:rsidRDefault="007051D6"/>
        </w:tc>
      </w:tr>
      <w:tr w:rsidR="007051D6" w14:paraId="2E9AC92D" w14:textId="77777777" w:rsidTr="007051D6">
        <w:trPr>
          <w:trHeight w:val="2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FCFB" w14:textId="77777777" w:rsidR="007051D6" w:rsidRDefault="007051D6">
            <w:r>
              <w:rPr>
                <w:rFonts w:ascii="HelveticaNeue-BoldCond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26FC" w14:textId="77777777" w:rsidR="007051D6" w:rsidRDefault="007051D6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90DA" w14:textId="77777777" w:rsidR="007051D6" w:rsidRDefault="007051D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C60C" w14:textId="77777777" w:rsidR="007051D6" w:rsidRDefault="007051D6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A5CF" w14:textId="77777777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BBF5" w14:textId="77777777" w:rsidR="007051D6" w:rsidRDefault="007051D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83F6" w14:textId="77777777" w:rsidR="007051D6" w:rsidRDefault="007051D6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C08" w14:textId="77777777" w:rsidR="007051D6" w:rsidRDefault="007051D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D2E4" w14:textId="77777777" w:rsidR="007051D6" w:rsidRDefault="007051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2574" w14:textId="18BCC06D" w:rsidR="007051D6" w:rsidRDefault="007051D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B5F9" w14:textId="77777777" w:rsidR="007051D6" w:rsidRDefault="007051D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DB69" w14:textId="77777777" w:rsidR="007051D6" w:rsidRDefault="007051D6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2FB2" w14:textId="77777777" w:rsidR="007051D6" w:rsidRDefault="007051D6"/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B6B9" w14:textId="77777777" w:rsidR="007051D6" w:rsidRDefault="007051D6"/>
        </w:tc>
      </w:tr>
    </w:tbl>
    <w:p w14:paraId="03248178" w14:textId="5AB30019" w:rsidR="004572BE" w:rsidRDefault="004572BE">
      <w:pPr>
        <w:widowControl w:val="0"/>
      </w:pPr>
    </w:p>
    <w:p w14:paraId="2A877BF6" w14:textId="77777777" w:rsidR="004572BE" w:rsidRDefault="004572BE">
      <w:pPr>
        <w:widowControl w:val="0"/>
      </w:pPr>
    </w:p>
    <w:sectPr w:rsidR="004572BE">
      <w:headerReference w:type="default" r:id="rId6"/>
      <w:footerReference w:type="default" r:id="rId7"/>
      <w:pgSz w:w="15840" w:h="12240" w:orient="landscape"/>
      <w:pgMar w:top="1440" w:right="1080" w:bottom="1797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469B" w14:textId="77777777" w:rsidR="0092035E" w:rsidRDefault="0092035E">
      <w:r>
        <w:separator/>
      </w:r>
    </w:p>
  </w:endnote>
  <w:endnote w:type="continuationSeparator" w:id="0">
    <w:p w14:paraId="0EBC2C5A" w14:textId="77777777" w:rsidR="0092035E" w:rsidRDefault="0092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C1C0" w14:textId="77777777" w:rsidR="004572BE" w:rsidRDefault="004572B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4F81" w14:textId="77777777" w:rsidR="0092035E" w:rsidRDefault="0092035E">
      <w:r>
        <w:separator/>
      </w:r>
    </w:p>
  </w:footnote>
  <w:footnote w:type="continuationSeparator" w:id="0">
    <w:p w14:paraId="52AB47DC" w14:textId="77777777" w:rsidR="0092035E" w:rsidRDefault="00920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A7D5" w14:textId="77777777" w:rsidR="004572BE" w:rsidRDefault="004572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E"/>
    <w:rsid w:val="002D416B"/>
    <w:rsid w:val="004572BE"/>
    <w:rsid w:val="007051D6"/>
    <w:rsid w:val="0092035E"/>
    <w:rsid w:val="00BB1F5C"/>
    <w:rsid w:val="00E617EE"/>
    <w:rsid w:val="00F06EB8"/>
    <w:rsid w:val="00F25CBB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A9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472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6</cp:revision>
  <dcterms:created xsi:type="dcterms:W3CDTF">2016-08-03T12:22:00Z</dcterms:created>
  <dcterms:modified xsi:type="dcterms:W3CDTF">2016-11-28T11:54:00Z</dcterms:modified>
</cp:coreProperties>
</file>