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C8E6" w14:textId="16184AB7" w:rsidR="00037BBD" w:rsidRPr="001F4062" w:rsidRDefault="00DC5C0A" w:rsidP="008D0BDA">
      <w:pPr>
        <w:rPr>
          <w:rFonts w:ascii="Clarendon" w:hAnsi="Clarendon" w:cs="Arial"/>
          <w:b/>
          <w:sz w:val="52"/>
          <w:szCs w:val="44"/>
        </w:rPr>
      </w:pPr>
      <w:bookmarkStart w:id="0" w:name="_GoBack"/>
      <w:bookmarkEnd w:id="0"/>
      <w:r w:rsidRPr="001F4062">
        <w:rPr>
          <w:rFonts w:ascii="Clarendon" w:hAnsi="Clarendon" w:cs="Arial"/>
          <w:b/>
          <w:noProof/>
          <w:sz w:val="46"/>
          <w:szCs w:val="44"/>
          <w:lang w:val="en-US"/>
        </w:rPr>
        <w:drawing>
          <wp:inline distT="0" distB="0" distL="0" distR="0" wp14:anchorId="12F49BA0" wp14:editId="4853D1A1">
            <wp:extent cx="1127765" cy="99858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9" cy="10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062">
        <w:rPr>
          <w:rFonts w:ascii="Always Cond Light" w:hAnsi="Always Cond Light" w:cs="Arial"/>
          <w:color w:val="FF0000"/>
          <w:sz w:val="96"/>
          <w:szCs w:val="120"/>
        </w:rPr>
        <w:t>Party Menu</w:t>
      </w:r>
    </w:p>
    <w:p w14:paraId="5D4A0D79" w14:textId="77777777" w:rsidR="00037BBD" w:rsidRDefault="00037BBD" w:rsidP="008D0BDA">
      <w:pPr>
        <w:rPr>
          <w:rFonts w:ascii="Clarendon" w:hAnsi="Clarendon" w:cs="Arial"/>
          <w:b/>
          <w:sz w:val="44"/>
          <w:szCs w:val="44"/>
        </w:rPr>
      </w:pPr>
    </w:p>
    <w:p w14:paraId="7CF3C6C7" w14:textId="6EF56881" w:rsidR="00CE4E5A" w:rsidRPr="00DC5C0A" w:rsidRDefault="006B0D91" w:rsidP="008D0BDA">
      <w:pPr>
        <w:rPr>
          <w:rFonts w:ascii="DIN-Regular" w:hAnsi="DIN-Regular" w:cs="Gill Sans"/>
          <w:sz w:val="44"/>
          <w:szCs w:val="44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1D0C" wp14:editId="6EB9B73E">
                <wp:simplePos x="0" y="0"/>
                <wp:positionH relativeFrom="column">
                  <wp:posOffset>-667385</wp:posOffset>
                </wp:positionH>
                <wp:positionV relativeFrom="paragraph">
                  <wp:posOffset>568144</wp:posOffset>
                </wp:positionV>
                <wp:extent cx="457200" cy="5683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AFFA" w14:textId="77777777" w:rsidR="003663D4" w:rsidRPr="0046568F" w:rsidRDefault="003663D4" w:rsidP="003663D4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  <w:p w14:paraId="49DC78CA" w14:textId="77777777" w:rsidR="0058570C" w:rsidRDefault="0058570C" w:rsidP="00585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D0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2.55pt;margin-top:44.75pt;width:36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" filled="f" stroked="f">
                <v:textbox>
                  <w:txbxContent>
                    <w:p w14:paraId="671CAFFA" w14:textId="77777777" w:rsidR="003663D4" w:rsidRPr="0046568F" w:rsidRDefault="003663D4" w:rsidP="003663D4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  <w:p w14:paraId="49DC78CA" w14:textId="77777777" w:rsidR="0058570C" w:rsidRDefault="0058570C" w:rsidP="0058570C"/>
                  </w:txbxContent>
                </v:textbox>
                <w10:wrap type="square"/>
              </v:shape>
            </w:pict>
          </mc:Fallback>
        </mc:AlternateContent>
      </w:r>
      <w:r w:rsidR="001544AF" w:rsidRPr="00DC5C0A">
        <w:rPr>
          <w:rFonts w:ascii="DIN-Regular" w:hAnsi="DIN-Regular" w:cs="Gill Sans"/>
          <w:sz w:val="74"/>
          <w:szCs w:val="44"/>
        </w:rPr>
        <w:t xml:space="preserve">£24.95 </w:t>
      </w:r>
      <w:r w:rsidR="001544AF" w:rsidRPr="00DC5C0A">
        <w:rPr>
          <w:rFonts w:ascii="DIN-Regular" w:hAnsi="DIN-Regular" w:cs="Gill Sans"/>
          <w:sz w:val="44"/>
          <w:szCs w:val="44"/>
        </w:rPr>
        <w:t>for 3 Courses</w:t>
      </w:r>
    </w:p>
    <w:p w14:paraId="2F1DA8BF" w14:textId="57D3AF35" w:rsidR="00CE4E5A" w:rsidRPr="00DC5C0A" w:rsidRDefault="00CE4E5A" w:rsidP="008D0BDA">
      <w:pPr>
        <w:rPr>
          <w:rFonts w:ascii="DIN-Regular" w:hAnsi="DIN-Regular" w:cs="Gill Sans"/>
          <w:b/>
          <w:sz w:val="32"/>
          <w:szCs w:val="32"/>
        </w:rPr>
      </w:pPr>
    </w:p>
    <w:p w14:paraId="1FDF62F5" w14:textId="5253F85F" w:rsidR="00DC5C0A" w:rsidRDefault="00DC5C0A" w:rsidP="008D0BDA">
      <w:pPr>
        <w:rPr>
          <w:rFonts w:ascii="DIN-Regular" w:hAnsi="DIN-Regular" w:cs="Gill Sans"/>
        </w:rPr>
      </w:pPr>
    </w:p>
    <w:p w14:paraId="57E413FD" w14:textId="3806214B" w:rsidR="00A64205" w:rsidRPr="00DC5C0A" w:rsidRDefault="00BC6E8E" w:rsidP="008D0BDA">
      <w:pPr>
        <w:rPr>
          <w:rFonts w:ascii="DIN-Regular" w:hAnsi="DIN-Regular" w:cs="Gill Sans"/>
          <w:sz w:val="28"/>
          <w:szCs w:val="28"/>
        </w:rPr>
      </w:pPr>
      <w:r w:rsidRPr="00DC5C0A">
        <w:rPr>
          <w:rFonts w:ascii="DIN-Regular" w:hAnsi="DIN-Regular" w:cs="Gill Sans"/>
        </w:rPr>
        <w:t xml:space="preserve">A Selection of Antipasti, </w:t>
      </w:r>
      <w:proofErr w:type="spellStart"/>
      <w:r w:rsidRPr="00DC5C0A">
        <w:rPr>
          <w:rFonts w:ascii="DIN-Regular" w:hAnsi="DIN-Regular" w:cs="Gill Sans"/>
        </w:rPr>
        <w:t>Bruschettas</w:t>
      </w:r>
      <w:proofErr w:type="spellEnd"/>
      <w:r w:rsidRPr="00DC5C0A">
        <w:rPr>
          <w:rFonts w:ascii="DIN-Regular" w:hAnsi="DIN-Regular" w:cs="Gill Sans"/>
        </w:rPr>
        <w:t>, Garlic Breads Cheese and Tomato, Olives, Beef Meat Balls, Mozzarella and Tomato</w:t>
      </w:r>
    </w:p>
    <w:p w14:paraId="63DFB995" w14:textId="33599510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18DF7FD1" w14:textId="62684481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5037997F" w14:textId="42E07E1C" w:rsidR="00AE11D9" w:rsidRPr="00DC5C0A" w:rsidRDefault="003663D4" w:rsidP="008D0BDA">
      <w:pPr>
        <w:rPr>
          <w:rFonts w:ascii="DIN-Regular" w:hAnsi="DIN-Regular" w:cs="Gill Sans"/>
          <w:sz w:val="28"/>
          <w:szCs w:val="2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08DF" wp14:editId="5377615B">
                <wp:simplePos x="0" y="0"/>
                <wp:positionH relativeFrom="column">
                  <wp:posOffset>-666750</wp:posOffset>
                </wp:positionH>
                <wp:positionV relativeFrom="paragraph">
                  <wp:posOffset>227784</wp:posOffset>
                </wp:positionV>
                <wp:extent cx="457200" cy="2971528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D8A" w14:textId="7A5C8FE1" w:rsidR="003663D4" w:rsidRPr="0046568F" w:rsidRDefault="003663D4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08DF" id="Text Box 3" o:spid="_x0000_s1027" type="#_x0000_t202" style="position:absolute;margin-left:-52.5pt;margin-top:17.95pt;width:36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" filled="f" stroked="f">
                <v:textbox>
                  <w:txbxContent>
                    <w:p w14:paraId="6A87AD8A" w14:textId="7A5C8FE1" w:rsidR="003663D4" w:rsidRPr="0046568F" w:rsidRDefault="003663D4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81E" w:rsidRPr="006B69B2">
        <w:rPr>
          <w:rFonts w:ascii="DIN-Regular" w:hAnsi="DIN-Regular" w:cs="Gill Sans"/>
          <w:b/>
          <w:sz w:val="48"/>
          <w:szCs w:val="28"/>
        </w:rPr>
        <w:t>Main Courses</w:t>
      </w:r>
    </w:p>
    <w:p w14:paraId="5582F639" w14:textId="6BFAA977" w:rsidR="001712B4" w:rsidRDefault="001712B4" w:rsidP="008D0BDA">
      <w:pPr>
        <w:rPr>
          <w:rStyle w:val="style147"/>
          <w:rFonts w:ascii="DIN-Regular" w:hAnsi="DIN-Regular" w:cs="Gill Sans"/>
        </w:rPr>
      </w:pPr>
    </w:p>
    <w:p w14:paraId="00088883" w14:textId="44681776" w:rsidR="00F84A30" w:rsidRPr="00DC5C0A" w:rsidRDefault="008C363C" w:rsidP="008D0BDA">
      <w:pPr>
        <w:rPr>
          <w:rStyle w:val="style195"/>
          <w:rFonts w:ascii="DIN-Regular" w:hAnsi="DIN-Regular" w:cs="Gill Sans"/>
        </w:rPr>
      </w:pPr>
      <w:r w:rsidRPr="00DC5C0A">
        <w:rPr>
          <w:rStyle w:val="style147"/>
          <w:rFonts w:ascii="DIN-Regular" w:hAnsi="DIN-Regular" w:cs="Gill Sans"/>
        </w:rPr>
        <w:t xml:space="preserve">Italian Beef Stroganoff, </w:t>
      </w:r>
      <w:r w:rsidRPr="00DC5C0A">
        <w:rPr>
          <w:rStyle w:val="style195"/>
          <w:rFonts w:ascii="DIN-Regular" w:hAnsi="DIN-Regular" w:cs="Gill Sans"/>
        </w:rPr>
        <w:t>strips of Beef Fillet with Mustard, Mushrooms and Cream served with Rice</w:t>
      </w:r>
    </w:p>
    <w:p w14:paraId="6269C83A" w14:textId="1206CA01" w:rsidR="008C363C" w:rsidRPr="00DC5C0A" w:rsidRDefault="008C363C" w:rsidP="008D0BDA">
      <w:pPr>
        <w:rPr>
          <w:rFonts w:ascii="DIN-Regular" w:hAnsi="DIN-Regular" w:cs="Gill Sans"/>
        </w:rPr>
      </w:pPr>
    </w:p>
    <w:p w14:paraId="3F1A3B91" w14:textId="18ECBD2E" w:rsidR="00F84A30" w:rsidRPr="00DC5C0A" w:rsidRDefault="00F84A30" w:rsidP="008D0BDA">
      <w:pPr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 xml:space="preserve">Slow Cooked Lamb Shank Served with Rosemary and Red Wine Sauce, </w:t>
      </w:r>
      <w:r w:rsidR="00A43428">
        <w:rPr>
          <w:rFonts w:ascii="DIN-Regular" w:hAnsi="DIN-Regular" w:cs="Gill Sans"/>
        </w:rPr>
        <w:t xml:space="preserve">served with </w:t>
      </w:r>
      <w:r w:rsidR="005C68C0" w:rsidRPr="00DC5C0A">
        <w:rPr>
          <w:rFonts w:ascii="DIN-Regular" w:hAnsi="DIN-Regular" w:cs="Gill Sans"/>
        </w:rPr>
        <w:t xml:space="preserve">Mash Potato </w:t>
      </w:r>
      <w:r w:rsidRPr="00DC5C0A">
        <w:rPr>
          <w:rFonts w:ascii="DIN-Regular" w:hAnsi="DIN-Regular" w:cs="Gill Sans"/>
        </w:rPr>
        <w:t xml:space="preserve">and Seasonal Vegetables </w:t>
      </w:r>
    </w:p>
    <w:p w14:paraId="6C6C0B9B" w14:textId="0EAF7A69" w:rsidR="00306558" w:rsidRPr="00DC5C0A" w:rsidRDefault="00306558" w:rsidP="008D0BDA">
      <w:pPr>
        <w:rPr>
          <w:rFonts w:ascii="DIN-Regular" w:hAnsi="DIN-Regular" w:cs="Gill Sans"/>
        </w:rPr>
      </w:pPr>
    </w:p>
    <w:p w14:paraId="080622A9" w14:textId="053502C6" w:rsidR="00F84A30" w:rsidRPr="00DC5C0A" w:rsidRDefault="00DE0AE0" w:rsidP="008D0BDA">
      <w:pPr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 xml:space="preserve">Penne </w:t>
      </w:r>
      <w:proofErr w:type="spellStart"/>
      <w:r w:rsidRPr="00DC5C0A">
        <w:rPr>
          <w:rFonts w:ascii="DIN-Regular" w:hAnsi="DIN-Regular" w:cs="Gill Sans"/>
        </w:rPr>
        <w:t>Pollo</w:t>
      </w:r>
      <w:proofErr w:type="spellEnd"/>
      <w:r w:rsidRPr="00DC5C0A">
        <w:rPr>
          <w:rFonts w:ascii="DIN-Regular" w:hAnsi="DIN-Regular" w:cs="Gill Sans"/>
        </w:rPr>
        <w:t xml:space="preserve"> </w:t>
      </w:r>
      <w:proofErr w:type="spellStart"/>
      <w:r w:rsidRPr="00DC5C0A">
        <w:rPr>
          <w:rFonts w:ascii="DIN-Regular" w:hAnsi="DIN-Regular" w:cs="Gill Sans"/>
        </w:rPr>
        <w:t>Piccante</w:t>
      </w:r>
      <w:proofErr w:type="spellEnd"/>
      <w:r w:rsidRPr="00DC5C0A">
        <w:rPr>
          <w:rFonts w:ascii="DIN-Regular" w:hAnsi="DIN-Regular" w:cs="Gill Sans"/>
        </w:rPr>
        <w:t>, Spicy Chicken, Chilli, Pesto,</w:t>
      </w:r>
      <w:r w:rsidR="00037BBD" w:rsidRPr="00DC5C0A">
        <w:rPr>
          <w:rFonts w:ascii="DIN-Regular" w:hAnsi="DIN-Regular" w:cs="Gill Sans"/>
        </w:rPr>
        <w:t xml:space="preserve"> </w:t>
      </w:r>
      <w:r w:rsidRPr="00DC5C0A">
        <w:rPr>
          <w:rFonts w:ascii="DIN-Regular" w:hAnsi="DIN-Regular" w:cs="Gill Sans"/>
        </w:rPr>
        <w:t>Rocket, Garlic, Cherry Tomatoes and Cream</w:t>
      </w:r>
    </w:p>
    <w:p w14:paraId="6E6C6FDA" w14:textId="79CC3316" w:rsidR="00F84A30" w:rsidRPr="00DC5C0A" w:rsidRDefault="00F84A30" w:rsidP="008D0BDA">
      <w:pPr>
        <w:rPr>
          <w:rFonts w:ascii="DIN-Regular" w:hAnsi="DIN-Regular" w:cs="Gill Sans"/>
        </w:rPr>
      </w:pPr>
    </w:p>
    <w:p w14:paraId="510C02D1" w14:textId="7DDA7425" w:rsidR="00DC7EA6" w:rsidRDefault="00854704" w:rsidP="008D0BDA">
      <w:pPr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 xml:space="preserve">Home Made Ravioli with </w:t>
      </w:r>
      <w:r w:rsidR="00DE0AE0" w:rsidRPr="00DC5C0A">
        <w:rPr>
          <w:rFonts w:ascii="DIN-Regular" w:hAnsi="DIN-Regular" w:cs="Gill Sans"/>
        </w:rPr>
        <w:t xml:space="preserve">Goat Cheese and Sundried </w:t>
      </w:r>
      <w:proofErr w:type="gramStart"/>
      <w:r w:rsidR="00DE0AE0" w:rsidRPr="00DC5C0A">
        <w:rPr>
          <w:rFonts w:ascii="DIN-Regular" w:hAnsi="DIN-Regular" w:cs="Gill Sans"/>
        </w:rPr>
        <w:t xml:space="preserve">Tomato, </w:t>
      </w:r>
      <w:r w:rsidR="00DC5C0A">
        <w:rPr>
          <w:rFonts w:ascii="DIN-Regular" w:hAnsi="DIN-Regular" w:cs="Gill Sans"/>
        </w:rPr>
        <w:t xml:space="preserve"> s</w:t>
      </w:r>
      <w:r w:rsidR="00DE0AE0" w:rsidRPr="00DC5C0A">
        <w:rPr>
          <w:rFonts w:ascii="DIN-Regular" w:hAnsi="DIN-Regular" w:cs="Gill Sans"/>
        </w:rPr>
        <w:t>erved</w:t>
      </w:r>
      <w:proofErr w:type="gramEnd"/>
      <w:r w:rsidR="00DE0AE0" w:rsidRPr="00DC5C0A">
        <w:rPr>
          <w:rFonts w:ascii="DIN-Regular" w:hAnsi="DIN-Regular" w:cs="Gill Sans"/>
        </w:rPr>
        <w:t xml:space="preserve"> with Olive Oil Courgettes, Cherry Tomatoes and a Touch of Garlic</w:t>
      </w:r>
      <w:r w:rsidR="00F84A30" w:rsidRPr="00DC5C0A">
        <w:rPr>
          <w:rFonts w:ascii="DIN-Regular" w:hAnsi="DIN-Regular" w:cs="Gill Sans"/>
        </w:rPr>
        <w:t xml:space="preserve"> </w:t>
      </w:r>
      <w:r w:rsidR="0039110C" w:rsidRPr="0039110C">
        <w:rPr>
          <w:rFonts w:ascii="DIN-Regular" w:hAnsi="DIN-Regular" w:cs="Gill Sans"/>
          <w:vertAlign w:val="superscript"/>
        </w:rPr>
        <w:t>(V)</w:t>
      </w:r>
    </w:p>
    <w:p w14:paraId="54D4F93F" w14:textId="28D7E9C6" w:rsidR="00DC5C0A" w:rsidRPr="00DC5C0A" w:rsidRDefault="00DC5C0A" w:rsidP="008D0BDA">
      <w:pPr>
        <w:rPr>
          <w:rFonts w:ascii="DIN-Regular" w:hAnsi="DIN-Regular" w:cs="Gill Sans"/>
        </w:rPr>
      </w:pPr>
    </w:p>
    <w:p w14:paraId="096AC041" w14:textId="0192F976" w:rsidR="00A22048" w:rsidRDefault="008C363C" w:rsidP="008D0BDA">
      <w:pPr>
        <w:pStyle w:val="style122"/>
        <w:spacing w:before="0" w:beforeAutospacing="0" w:after="0" w:afterAutospacing="0"/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>Steamed Scottish Salmon Supreme served with Prawns, Dill and Cream</w:t>
      </w:r>
      <w:r w:rsidR="00DC5C0A">
        <w:rPr>
          <w:rFonts w:ascii="DIN-Regular" w:hAnsi="DIN-Regular" w:cs="Gill Sans"/>
        </w:rPr>
        <w:t xml:space="preserve"> Sauce, New Potatoes and Seasonal </w:t>
      </w:r>
      <w:r w:rsidRPr="00DC5C0A">
        <w:rPr>
          <w:rFonts w:ascii="DIN-Regular" w:hAnsi="DIN-Regular" w:cs="Gill Sans"/>
        </w:rPr>
        <w:t>Vegetables</w:t>
      </w:r>
    </w:p>
    <w:p w14:paraId="5F5E3356" w14:textId="2677F9DB" w:rsidR="00DC5C0A" w:rsidRPr="00DC5C0A" w:rsidRDefault="00DC5C0A" w:rsidP="008D0BDA">
      <w:pPr>
        <w:pStyle w:val="style122"/>
        <w:spacing w:before="0" w:beforeAutospacing="0" w:after="0" w:afterAutospacing="0"/>
        <w:rPr>
          <w:rFonts w:ascii="DIN-Regular" w:hAnsi="DIN-Regular" w:cs="Gill Sans"/>
        </w:rPr>
      </w:pPr>
    </w:p>
    <w:p w14:paraId="3BE44D26" w14:textId="756AB567" w:rsidR="00C703A0" w:rsidRPr="00DC5C0A" w:rsidRDefault="00A22048" w:rsidP="008D0BDA">
      <w:pPr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>Any Pizza from A la Carte</w:t>
      </w:r>
    </w:p>
    <w:p w14:paraId="40707BA7" w14:textId="7D1DC480" w:rsidR="00C703A0" w:rsidRPr="00DC5C0A" w:rsidRDefault="00C703A0" w:rsidP="008D0BDA">
      <w:pPr>
        <w:rPr>
          <w:rFonts w:ascii="DIN-Regular" w:hAnsi="DIN-Regular" w:cs="Gill Sans"/>
        </w:rPr>
      </w:pPr>
    </w:p>
    <w:p w14:paraId="36448F22" w14:textId="07188127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7F33E08B" w14:textId="7E982369" w:rsidR="00F05D16" w:rsidRPr="006B69B2" w:rsidRDefault="00375B6A" w:rsidP="008D0BDA">
      <w:pPr>
        <w:outlineLvl w:val="0"/>
        <w:rPr>
          <w:rFonts w:ascii="DIN-Regular" w:hAnsi="DIN-Regular" w:cs="Gill Sans"/>
          <w:sz w:val="48"/>
          <w:szCs w:val="2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E8308" wp14:editId="6C46A175">
                <wp:simplePos x="0" y="0"/>
                <wp:positionH relativeFrom="column">
                  <wp:posOffset>-591185</wp:posOffset>
                </wp:positionH>
                <wp:positionV relativeFrom="paragraph">
                  <wp:posOffset>311604</wp:posOffset>
                </wp:positionV>
                <wp:extent cx="457200" cy="13792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D134C" w14:textId="77777777" w:rsidR="00375B6A" w:rsidRDefault="00375B6A" w:rsidP="00375B6A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  <w:p w14:paraId="6E44C406" w14:textId="4B6EF4C5" w:rsidR="00375B6A" w:rsidRPr="0046568F" w:rsidRDefault="00375B6A" w:rsidP="00375B6A">
                            <w:pPr>
                              <w:rPr>
                                <w:rFonts w:ascii="DIN-Regular" w:hAnsi="DIN-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8308" id="Text Box 6" o:spid="_x0000_s1028" type="#_x0000_t202" style="position:absolute;margin-left:-46.55pt;margin-top:24.55pt;width:36pt;height:10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" filled="f" stroked="f">
                <v:textbox>
                  <w:txbxContent>
                    <w:p w14:paraId="49AD134C" w14:textId="77777777" w:rsidR="00375B6A" w:rsidRDefault="00375B6A" w:rsidP="00375B6A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  <w:p w14:paraId="6E44C406" w14:textId="4B6EF4C5" w:rsidR="00375B6A" w:rsidRPr="0046568F" w:rsidRDefault="00375B6A" w:rsidP="00375B6A">
                      <w:pPr>
                        <w:rPr>
                          <w:rFonts w:ascii="DIN-Regular" w:hAnsi="DIN-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4AF" w:rsidRPr="006B69B2">
        <w:rPr>
          <w:rFonts w:ascii="DIN-Regular" w:hAnsi="DIN-Regular" w:cs="Gill Sans"/>
          <w:sz w:val="48"/>
          <w:szCs w:val="28"/>
        </w:rPr>
        <w:t>Desserts</w:t>
      </w:r>
    </w:p>
    <w:p w14:paraId="043A227F" w14:textId="507A3317" w:rsidR="007B31A4" w:rsidRPr="00DC5C0A" w:rsidRDefault="007B31A4" w:rsidP="008D0BDA">
      <w:pPr>
        <w:rPr>
          <w:rFonts w:ascii="DIN-Regular" w:hAnsi="DIN-Regular" w:cs="Gill Sans"/>
        </w:rPr>
      </w:pPr>
    </w:p>
    <w:p w14:paraId="454A0820" w14:textId="664868AB" w:rsidR="00CE4E5A" w:rsidRPr="00DC5C0A" w:rsidRDefault="00CE4E5A" w:rsidP="008D0BDA">
      <w:pPr>
        <w:rPr>
          <w:rFonts w:ascii="DIN-Regular" w:hAnsi="DIN-Regular" w:cs="Gill Sans"/>
        </w:rPr>
      </w:pPr>
    </w:p>
    <w:p w14:paraId="442690FC" w14:textId="3EB2C2A3" w:rsidR="001544AF" w:rsidRPr="00DC5C0A" w:rsidRDefault="00DE0AE0" w:rsidP="008D0BDA">
      <w:pPr>
        <w:outlineLvl w:val="0"/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>Home Made Classical Tiramisu</w:t>
      </w:r>
    </w:p>
    <w:p w14:paraId="1694F9D4" w14:textId="74E417F4" w:rsidR="00DE0AE0" w:rsidRPr="00DC5C0A" w:rsidRDefault="00DE0AE0" w:rsidP="008D0BDA">
      <w:pPr>
        <w:rPr>
          <w:rFonts w:ascii="DIN-Regular" w:hAnsi="DIN-Regular" w:cs="Gill Sans"/>
        </w:rPr>
      </w:pPr>
    </w:p>
    <w:p w14:paraId="6C40EB2B" w14:textId="5B0EDB66" w:rsidR="00CD6AA5" w:rsidRPr="00DC5C0A" w:rsidRDefault="00CD6AA5" w:rsidP="008D0BDA">
      <w:pPr>
        <w:outlineLvl w:val="0"/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 xml:space="preserve">Lemon and Lime Posset </w:t>
      </w:r>
      <w:r w:rsidR="00B94D1D" w:rsidRPr="00DC5C0A">
        <w:rPr>
          <w:rFonts w:ascii="DIN-Regular" w:hAnsi="DIN-Regular" w:cs="Gill Sans"/>
        </w:rPr>
        <w:t xml:space="preserve">with Shortbread Biscuits, </w:t>
      </w:r>
      <w:r w:rsidRPr="00DC5C0A">
        <w:rPr>
          <w:rFonts w:ascii="DIN-Regular" w:hAnsi="DIN-Regular" w:cs="Gill Sans"/>
        </w:rPr>
        <w:t xml:space="preserve">Raspberries and Coulis </w:t>
      </w:r>
    </w:p>
    <w:p w14:paraId="118AB075" w14:textId="55F5F7D8" w:rsidR="00CD6AA5" w:rsidRPr="00DC5C0A" w:rsidRDefault="00CD6AA5" w:rsidP="008D0BDA">
      <w:pPr>
        <w:rPr>
          <w:rFonts w:ascii="DIN-Regular" w:hAnsi="DIN-Regular" w:cs="Gill Sans"/>
        </w:rPr>
      </w:pPr>
    </w:p>
    <w:p w14:paraId="10A03845" w14:textId="77777777" w:rsidR="00AB1020" w:rsidRPr="00DC5C0A" w:rsidRDefault="00616617" w:rsidP="008D0BDA">
      <w:pPr>
        <w:outlineLvl w:val="0"/>
        <w:rPr>
          <w:rFonts w:ascii="DIN-Regular" w:hAnsi="DIN-Regular" w:cs="Gill Sans"/>
        </w:rPr>
      </w:pPr>
      <w:r w:rsidRPr="00DC5C0A">
        <w:rPr>
          <w:rFonts w:ascii="DIN-Regular" w:hAnsi="DIN-Regular" w:cs="Gill Sans"/>
        </w:rPr>
        <w:t>Cheesecake</w:t>
      </w:r>
    </w:p>
    <w:p w14:paraId="6D9B78A5" w14:textId="1BC2D1FD" w:rsidR="00CD6AA5" w:rsidRPr="00DC5C0A" w:rsidRDefault="00CD6AA5" w:rsidP="008D0BDA">
      <w:pPr>
        <w:rPr>
          <w:rFonts w:ascii="DIN-Regular" w:hAnsi="DIN-Regular" w:cs="Gill Sans"/>
          <w:sz w:val="28"/>
          <w:szCs w:val="28"/>
          <w:vertAlign w:val="subscript"/>
        </w:rPr>
      </w:pPr>
    </w:p>
    <w:p w14:paraId="00703A05" w14:textId="1AC74BEB" w:rsidR="00C703A0" w:rsidRPr="00DC5C0A" w:rsidRDefault="00DC5C0A" w:rsidP="008D0BDA">
      <w:pPr>
        <w:outlineLvl w:val="0"/>
        <w:rPr>
          <w:rFonts w:ascii="DIN-Regular" w:hAnsi="DIN-Regular" w:cs="Gill Sans"/>
        </w:rPr>
      </w:pPr>
      <w:r>
        <w:rPr>
          <w:rFonts w:ascii="DIN-Regular" w:hAnsi="DIN-Regular" w:cs="Gill Sans"/>
        </w:rPr>
        <w:t xml:space="preserve"> </w:t>
      </w:r>
    </w:p>
    <w:p w14:paraId="6C6E90D4" w14:textId="26F2C610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68B70C00" w14:textId="77777777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51545276" w14:textId="43450441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2AEC5960" w14:textId="4C748DC1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482D8FEA" w14:textId="1E473113" w:rsidR="00AC2C69" w:rsidRPr="00DC5C0A" w:rsidRDefault="00AC2C69" w:rsidP="008D0BDA">
      <w:pPr>
        <w:rPr>
          <w:rFonts w:ascii="DIN-Regular" w:hAnsi="DIN-Regular" w:cs="Gill Sans"/>
        </w:rPr>
      </w:pPr>
    </w:p>
    <w:p w14:paraId="16F6EE42" w14:textId="5D025F1D" w:rsidR="00BC6E8E" w:rsidRPr="00DC5C0A" w:rsidRDefault="00BC6E8E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</w:p>
    <w:p w14:paraId="1A1F232F" w14:textId="4B59087F" w:rsidR="00AC2C69" w:rsidRPr="00DC5C0A" w:rsidRDefault="00AC2C69" w:rsidP="008D0BDA">
      <w:pPr>
        <w:tabs>
          <w:tab w:val="left" w:pos="4240"/>
          <w:tab w:val="center" w:pos="5102"/>
        </w:tabs>
        <w:outlineLvl w:val="0"/>
        <w:rPr>
          <w:rFonts w:ascii="DIN-Regular" w:hAnsi="DIN-Regular" w:cs="Gill Sans"/>
          <w:sz w:val="48"/>
          <w:szCs w:val="48"/>
        </w:rPr>
      </w:pPr>
      <w:r w:rsidRPr="00DC5C0A">
        <w:rPr>
          <w:rFonts w:ascii="DIN-Regular" w:hAnsi="DIN-Regular" w:cs="Gill Sans"/>
          <w:sz w:val="48"/>
          <w:szCs w:val="48"/>
        </w:rPr>
        <w:t>PIZZA MENU</w:t>
      </w:r>
    </w:p>
    <w:p w14:paraId="3795874F" w14:textId="2A5F5F89" w:rsidR="00AC2C69" w:rsidRPr="00DC5C0A" w:rsidRDefault="00AC2C69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</w:p>
    <w:p w14:paraId="7E74B53E" w14:textId="27E0E4C3" w:rsidR="00AC2C69" w:rsidRPr="00DC5C0A" w:rsidRDefault="00A246FF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0105" wp14:editId="2A3EE661">
                <wp:simplePos x="0" y="0"/>
                <wp:positionH relativeFrom="column">
                  <wp:posOffset>-667385</wp:posOffset>
                </wp:positionH>
                <wp:positionV relativeFrom="paragraph">
                  <wp:posOffset>380365</wp:posOffset>
                </wp:positionV>
                <wp:extent cx="457200" cy="45796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BBED" w14:textId="56800F56" w:rsidR="00A246FF" w:rsidRPr="0046568F" w:rsidRDefault="00A246FF" w:rsidP="00A246FF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0105" id="Text Box 7" o:spid="_x0000_s1029" type="#_x0000_t202" style="position:absolute;margin-left:-52.55pt;margin-top:29.95pt;width:36pt;height:36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" filled="f" stroked="f">
                <v:textbox>
                  <w:txbxContent>
                    <w:p w14:paraId="1609BBED" w14:textId="56800F56" w:rsidR="00A246FF" w:rsidRPr="0046568F" w:rsidRDefault="00A246FF" w:rsidP="00A246FF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9F9AB" w14:textId="77777777" w:rsidR="00AC2C69" w:rsidRPr="00DC5C0A" w:rsidRDefault="00AC2C69" w:rsidP="008D0BDA">
      <w:pPr>
        <w:pStyle w:val="style112"/>
        <w:spacing w:before="0" w:beforeAutospacing="0" w:after="0" w:afterAutospacing="0"/>
        <w:rPr>
          <w:rFonts w:ascii="DIN-Regular" w:hAnsi="DIN-Regular" w:cs="Gill Sans"/>
          <w:sz w:val="40"/>
          <w:szCs w:val="40"/>
        </w:rPr>
      </w:pPr>
      <w:proofErr w:type="gramStart"/>
      <w:r w:rsidRPr="00DC5C0A">
        <w:rPr>
          <w:rStyle w:val="style245"/>
          <w:rFonts w:ascii="DIN-Regular" w:hAnsi="DIN-Regular" w:cs="Gill Sans"/>
          <w:b/>
          <w:bCs/>
          <w:sz w:val="40"/>
          <w:szCs w:val="40"/>
        </w:rPr>
        <w:t>12 inch</w:t>
      </w:r>
      <w:proofErr w:type="gramEnd"/>
      <w:r w:rsidRPr="00DC5C0A">
        <w:rPr>
          <w:rStyle w:val="style245"/>
          <w:rFonts w:ascii="DIN-Regular" w:hAnsi="DIN-Regular" w:cs="Gill Sans"/>
          <w:b/>
          <w:bCs/>
          <w:sz w:val="40"/>
          <w:szCs w:val="40"/>
        </w:rPr>
        <w:t xml:space="preserve"> stone baked pizza</w:t>
      </w:r>
    </w:p>
    <w:p w14:paraId="3CCBEF8F" w14:textId="77777777" w:rsidR="00DC5C0A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 w:val="28"/>
          <w:szCs w:val="28"/>
        </w:rPr>
      </w:pPr>
    </w:p>
    <w:p w14:paraId="76B22400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>Margherita (v),</w:t>
      </w:r>
      <w:r w:rsidRPr="004C570E">
        <w:rPr>
          <w:rStyle w:val="style195"/>
          <w:rFonts w:ascii="DIN-Regular" w:hAnsi="DIN-Regular" w:cs="Gill Sans"/>
          <w:szCs w:val="28"/>
        </w:rPr>
        <w:t xml:space="preserve"> Mozzare</w:t>
      </w:r>
      <w:r w:rsidR="00080B6D" w:rsidRPr="004C570E">
        <w:rPr>
          <w:rStyle w:val="style195"/>
          <w:rFonts w:ascii="DIN-Regular" w:hAnsi="DIN-Regular" w:cs="Gill Sans"/>
          <w:szCs w:val="28"/>
        </w:rPr>
        <w:t>lla, Tomato, Oregano and Basil</w:t>
      </w:r>
    </w:p>
    <w:p w14:paraId="2B1C192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6FFD9819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Diavola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>,</w:t>
      </w:r>
      <w:r w:rsidRPr="004C570E">
        <w:rPr>
          <w:rStyle w:val="style195"/>
          <w:rFonts w:ascii="DIN-Regular" w:hAnsi="DIN-Regular" w:cs="Gill Sans"/>
          <w:szCs w:val="28"/>
        </w:rPr>
        <w:t xml:space="preserve"> Spicy Chicken, Pepperoni, Chilli and Rosemary</w:t>
      </w:r>
    </w:p>
    <w:p w14:paraId="6EC0FA5B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7C5157E3" w14:textId="77777777" w:rsidR="00613B53" w:rsidRPr="004C570E" w:rsidRDefault="00AC2C69" w:rsidP="008D0BDA">
      <w:pPr>
        <w:pStyle w:val="style117"/>
        <w:spacing w:before="0" w:beforeAutospacing="0" w:after="0" w:afterAutospacing="0"/>
        <w:outlineLvl w:val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4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Stagioni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Ham, Mushroom, Pepperoni and Artichokes</w:t>
      </w:r>
    </w:p>
    <w:p w14:paraId="57A58FC8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0589D04A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4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Formaggi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 (v), </w:t>
      </w:r>
      <w:r w:rsidRPr="004C570E">
        <w:rPr>
          <w:rStyle w:val="style195"/>
          <w:rFonts w:ascii="DIN-Regular" w:hAnsi="DIN-Regular" w:cs="Gill Sans"/>
          <w:szCs w:val="28"/>
        </w:rPr>
        <w:t>Gorgonzola, Goat Cheese and Grana Padano</w:t>
      </w:r>
    </w:p>
    <w:p w14:paraId="13085830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422BF0D8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Chorizo &amp; Zola, </w:t>
      </w:r>
      <w:r w:rsidRPr="004C570E">
        <w:rPr>
          <w:rStyle w:val="style195"/>
          <w:rFonts w:ascii="DIN-Regular" w:hAnsi="DIN-Regular" w:cs="Gill Sans"/>
          <w:szCs w:val="28"/>
        </w:rPr>
        <w:t>Chorizo Sausage &amp; Gorgonzola Cheese</w:t>
      </w:r>
    </w:p>
    <w:p w14:paraId="2AC36C48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261DC985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Carnivora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="00080B6D" w:rsidRPr="004C570E">
        <w:rPr>
          <w:rStyle w:val="style195"/>
          <w:rFonts w:ascii="DIN-Regular" w:hAnsi="DIN-Regular" w:cs="Gill Sans"/>
          <w:szCs w:val="28"/>
        </w:rPr>
        <w:t>Sausages, Ham, Pepperoni</w:t>
      </w:r>
    </w:p>
    <w:p w14:paraId="5FC8B21B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316597E4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Aloha, </w:t>
      </w:r>
      <w:r w:rsidRPr="004C570E">
        <w:rPr>
          <w:rStyle w:val="style195"/>
          <w:rFonts w:ascii="DIN-Regular" w:hAnsi="DIN-Regular" w:cs="Gill Sans"/>
          <w:szCs w:val="28"/>
        </w:rPr>
        <w:t xml:space="preserve">Ham and Pineapple: </w:t>
      </w:r>
    </w:p>
    <w:p w14:paraId="2180D6C1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66BB642E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Pizza 51, </w:t>
      </w:r>
      <w:r w:rsidRPr="004C570E">
        <w:rPr>
          <w:rStyle w:val="style195"/>
          <w:rFonts w:ascii="DIN-Regular" w:hAnsi="DIN-Regular" w:cs="Gill Sans"/>
          <w:szCs w:val="28"/>
        </w:rPr>
        <w:t>Baby Mozzarella, Speck Ham, Cherry Tomatoes, Rocket and Parmesan Shavings</w:t>
      </w:r>
    </w:p>
    <w:p w14:paraId="3DFF302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01E6E9D1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Pescatora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Prawns, Mussels, Tuna, Anchovies, Calamari, Cherry Tomatoes, Parsley and Lemon Zest</w:t>
      </w:r>
    </w:p>
    <w:p w14:paraId="12A49965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4F9D8073" w14:textId="77777777" w:rsidR="00AC2C69" w:rsidRPr="004C570E" w:rsidRDefault="00AC2C69" w:rsidP="008D0BDA">
      <w:pPr>
        <w:pStyle w:val="style117"/>
        <w:spacing w:before="0" w:beforeAutospacing="0" w:after="0" w:afterAutospacing="0"/>
        <w:outlineLvl w:val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Lionnese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Tuna, Olives and Red Onions</w:t>
      </w:r>
    </w:p>
    <w:p w14:paraId="68559491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363161E2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Prosciutto e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Funghi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Ham and Mushrooms</w:t>
      </w:r>
    </w:p>
    <w:p w14:paraId="1F84E17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47CA34D9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Capra (v), </w:t>
      </w:r>
      <w:r w:rsidRPr="004C570E">
        <w:rPr>
          <w:rStyle w:val="style195"/>
          <w:rFonts w:ascii="DIN-Regular" w:hAnsi="DIN-Regular" w:cs="Gill Sans"/>
          <w:szCs w:val="28"/>
        </w:rPr>
        <w:t xml:space="preserve">Goat’s Cheese, Sundried </w:t>
      </w:r>
      <w:r w:rsidR="00080B6D" w:rsidRPr="004C570E">
        <w:rPr>
          <w:rStyle w:val="style195"/>
          <w:rFonts w:ascii="DIN-Regular" w:hAnsi="DIN-Regular" w:cs="Gill Sans"/>
          <w:szCs w:val="28"/>
        </w:rPr>
        <w:t>Tomatoes and Caramelised Onions</w:t>
      </w:r>
      <w:r w:rsidRPr="004C570E">
        <w:rPr>
          <w:rStyle w:val="style195"/>
          <w:rFonts w:ascii="DIN-Regular" w:hAnsi="DIN-Regular" w:cs="Gill Sans"/>
          <w:szCs w:val="28"/>
        </w:rPr>
        <w:t xml:space="preserve"> </w:t>
      </w:r>
    </w:p>
    <w:p w14:paraId="335A3F86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2843D797" w14:textId="77777777" w:rsidR="00AC2C69" w:rsidRPr="004C570E" w:rsidRDefault="00AC2C69" w:rsidP="008D0BDA">
      <w:pPr>
        <w:pStyle w:val="style117"/>
        <w:spacing w:before="0" w:beforeAutospacing="0" w:after="0" w:afterAutospacing="0"/>
        <w:outlineLvl w:val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Vegetariana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 (v), </w:t>
      </w:r>
      <w:r w:rsidRPr="004C570E">
        <w:rPr>
          <w:rStyle w:val="style195"/>
          <w:rFonts w:ascii="DIN-Regular" w:hAnsi="DIN-Regular" w:cs="Gill Sans"/>
          <w:szCs w:val="28"/>
        </w:rPr>
        <w:t>Seasonal Grilled Vegetable</w:t>
      </w:r>
    </w:p>
    <w:p w14:paraId="4DB28283" w14:textId="77777777" w:rsidR="00AC2C69" w:rsidRPr="00DC5C0A" w:rsidRDefault="00AC2C69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28"/>
          <w:szCs w:val="28"/>
        </w:rPr>
      </w:pPr>
    </w:p>
    <w:p w14:paraId="5445C071" w14:textId="77777777" w:rsidR="00541221" w:rsidRPr="00DC5C0A" w:rsidRDefault="00541221" w:rsidP="008D0BDA">
      <w:pPr>
        <w:rPr>
          <w:rFonts w:ascii="DIN-Regular" w:hAnsi="DIN-Regular" w:cs="Gill Sans"/>
          <w:sz w:val="28"/>
          <w:szCs w:val="28"/>
        </w:rPr>
      </w:pPr>
    </w:p>
    <w:sectPr w:rsidR="00541221" w:rsidRPr="00DC5C0A" w:rsidSect="00DC5C0A">
      <w:pgSz w:w="11907" w:h="16840" w:code="9"/>
      <w:pgMar w:top="1134" w:right="2268" w:bottom="851" w:left="2268" w:header="72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larend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ways Cond Light">
    <w:panose1 w:val="02000605020000020003"/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03"/>
    <w:rsid w:val="00003EF1"/>
    <w:rsid w:val="00004652"/>
    <w:rsid w:val="00014A8B"/>
    <w:rsid w:val="000273A8"/>
    <w:rsid w:val="000325F3"/>
    <w:rsid w:val="00037BBD"/>
    <w:rsid w:val="00066C0C"/>
    <w:rsid w:val="00080B6D"/>
    <w:rsid w:val="000E3DDA"/>
    <w:rsid w:val="001034FD"/>
    <w:rsid w:val="001544AF"/>
    <w:rsid w:val="00162EB9"/>
    <w:rsid w:val="001712B4"/>
    <w:rsid w:val="0018057F"/>
    <w:rsid w:val="00192C34"/>
    <w:rsid w:val="001A04F2"/>
    <w:rsid w:val="001A2BC3"/>
    <w:rsid w:val="001C2E2E"/>
    <w:rsid w:val="001F4062"/>
    <w:rsid w:val="00214ACF"/>
    <w:rsid w:val="00227CAD"/>
    <w:rsid w:val="00263A9F"/>
    <w:rsid w:val="0028181E"/>
    <w:rsid w:val="00282427"/>
    <w:rsid w:val="002B0507"/>
    <w:rsid w:val="002B2B59"/>
    <w:rsid w:val="003010FE"/>
    <w:rsid w:val="00306558"/>
    <w:rsid w:val="003256BA"/>
    <w:rsid w:val="00330A2D"/>
    <w:rsid w:val="00331CC3"/>
    <w:rsid w:val="0035406E"/>
    <w:rsid w:val="00365F97"/>
    <w:rsid w:val="003663D4"/>
    <w:rsid w:val="00375B6A"/>
    <w:rsid w:val="00387754"/>
    <w:rsid w:val="0039110C"/>
    <w:rsid w:val="00392B53"/>
    <w:rsid w:val="004047A4"/>
    <w:rsid w:val="00423764"/>
    <w:rsid w:val="00431968"/>
    <w:rsid w:val="00450F7F"/>
    <w:rsid w:val="0046568F"/>
    <w:rsid w:val="00470B94"/>
    <w:rsid w:val="004729CB"/>
    <w:rsid w:val="00476E6A"/>
    <w:rsid w:val="004C570E"/>
    <w:rsid w:val="004E0632"/>
    <w:rsid w:val="004F12D6"/>
    <w:rsid w:val="00516171"/>
    <w:rsid w:val="00516441"/>
    <w:rsid w:val="00524266"/>
    <w:rsid w:val="0052456E"/>
    <w:rsid w:val="00525120"/>
    <w:rsid w:val="00541221"/>
    <w:rsid w:val="00544E7F"/>
    <w:rsid w:val="00560C6D"/>
    <w:rsid w:val="0058570C"/>
    <w:rsid w:val="005B668D"/>
    <w:rsid w:val="005C68C0"/>
    <w:rsid w:val="005E7A99"/>
    <w:rsid w:val="00600622"/>
    <w:rsid w:val="00607E2F"/>
    <w:rsid w:val="00613B53"/>
    <w:rsid w:val="00616617"/>
    <w:rsid w:val="00645BD1"/>
    <w:rsid w:val="00650988"/>
    <w:rsid w:val="00674E9B"/>
    <w:rsid w:val="00690640"/>
    <w:rsid w:val="006B0D91"/>
    <w:rsid w:val="006B69B2"/>
    <w:rsid w:val="006C1617"/>
    <w:rsid w:val="00713C0B"/>
    <w:rsid w:val="00715D91"/>
    <w:rsid w:val="00730363"/>
    <w:rsid w:val="00753146"/>
    <w:rsid w:val="00792A64"/>
    <w:rsid w:val="007942A6"/>
    <w:rsid w:val="007B2F3B"/>
    <w:rsid w:val="007B31A4"/>
    <w:rsid w:val="007B5921"/>
    <w:rsid w:val="007D5F4F"/>
    <w:rsid w:val="008010A8"/>
    <w:rsid w:val="0082004A"/>
    <w:rsid w:val="00822866"/>
    <w:rsid w:val="00827E78"/>
    <w:rsid w:val="00837093"/>
    <w:rsid w:val="00842598"/>
    <w:rsid w:val="00854704"/>
    <w:rsid w:val="00871A62"/>
    <w:rsid w:val="0088758F"/>
    <w:rsid w:val="00897A79"/>
    <w:rsid w:val="008A3C0E"/>
    <w:rsid w:val="008A3C86"/>
    <w:rsid w:val="008B51C3"/>
    <w:rsid w:val="008C363C"/>
    <w:rsid w:val="008D0BDA"/>
    <w:rsid w:val="008D3F56"/>
    <w:rsid w:val="008E4E5D"/>
    <w:rsid w:val="00903563"/>
    <w:rsid w:val="009201FA"/>
    <w:rsid w:val="00955D03"/>
    <w:rsid w:val="00974119"/>
    <w:rsid w:val="009952AB"/>
    <w:rsid w:val="009C5D01"/>
    <w:rsid w:val="009D1154"/>
    <w:rsid w:val="009D48AA"/>
    <w:rsid w:val="009E52F4"/>
    <w:rsid w:val="00A116C6"/>
    <w:rsid w:val="00A22048"/>
    <w:rsid w:val="00A246FF"/>
    <w:rsid w:val="00A43428"/>
    <w:rsid w:val="00A52CFB"/>
    <w:rsid w:val="00A64205"/>
    <w:rsid w:val="00A66E3F"/>
    <w:rsid w:val="00AB1020"/>
    <w:rsid w:val="00AB63B0"/>
    <w:rsid w:val="00AC2C69"/>
    <w:rsid w:val="00AD4F3A"/>
    <w:rsid w:val="00AE11D9"/>
    <w:rsid w:val="00B132F4"/>
    <w:rsid w:val="00B355D2"/>
    <w:rsid w:val="00B42FAE"/>
    <w:rsid w:val="00B4618C"/>
    <w:rsid w:val="00B60333"/>
    <w:rsid w:val="00B87D3F"/>
    <w:rsid w:val="00B947A3"/>
    <w:rsid w:val="00B94D1D"/>
    <w:rsid w:val="00BA4C66"/>
    <w:rsid w:val="00BB257B"/>
    <w:rsid w:val="00BC581C"/>
    <w:rsid w:val="00BC6E8E"/>
    <w:rsid w:val="00C10C91"/>
    <w:rsid w:val="00C13A88"/>
    <w:rsid w:val="00C703A0"/>
    <w:rsid w:val="00C74A78"/>
    <w:rsid w:val="00CA7D9E"/>
    <w:rsid w:val="00CB1F28"/>
    <w:rsid w:val="00CB4719"/>
    <w:rsid w:val="00CC451C"/>
    <w:rsid w:val="00CD6AA5"/>
    <w:rsid w:val="00CE4E5A"/>
    <w:rsid w:val="00CF7555"/>
    <w:rsid w:val="00D0734B"/>
    <w:rsid w:val="00D34BD7"/>
    <w:rsid w:val="00D451F2"/>
    <w:rsid w:val="00D475A2"/>
    <w:rsid w:val="00D810E2"/>
    <w:rsid w:val="00D92102"/>
    <w:rsid w:val="00DA1E80"/>
    <w:rsid w:val="00DC5C0A"/>
    <w:rsid w:val="00DC7EA6"/>
    <w:rsid w:val="00DE0AE0"/>
    <w:rsid w:val="00DE2ED1"/>
    <w:rsid w:val="00DE605B"/>
    <w:rsid w:val="00E322FA"/>
    <w:rsid w:val="00E608F4"/>
    <w:rsid w:val="00E8298C"/>
    <w:rsid w:val="00E841E0"/>
    <w:rsid w:val="00E84302"/>
    <w:rsid w:val="00E92BC6"/>
    <w:rsid w:val="00E97B83"/>
    <w:rsid w:val="00EA3F22"/>
    <w:rsid w:val="00ED7E77"/>
    <w:rsid w:val="00EF1C4A"/>
    <w:rsid w:val="00F05D16"/>
    <w:rsid w:val="00F23707"/>
    <w:rsid w:val="00F408DC"/>
    <w:rsid w:val="00F646BA"/>
    <w:rsid w:val="00F803EE"/>
    <w:rsid w:val="00F83E9A"/>
    <w:rsid w:val="00F84A30"/>
    <w:rsid w:val="00FA35DC"/>
    <w:rsid w:val="00FB71C0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D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EB9"/>
    <w:rPr>
      <w:rFonts w:ascii="Tahoma" w:hAnsi="Tahoma" w:cs="Tahoma"/>
      <w:sz w:val="16"/>
      <w:szCs w:val="16"/>
    </w:rPr>
  </w:style>
  <w:style w:type="paragraph" w:customStyle="1" w:styleId="style122">
    <w:name w:val="style122"/>
    <w:basedOn w:val="Normal"/>
    <w:rsid w:val="00DC7EA6"/>
    <w:pPr>
      <w:spacing w:before="100" w:beforeAutospacing="1" w:after="100" w:afterAutospacing="1"/>
    </w:pPr>
    <w:rPr>
      <w:lang w:eastAsia="en-GB"/>
    </w:rPr>
  </w:style>
  <w:style w:type="character" w:customStyle="1" w:styleId="style147">
    <w:name w:val="style147"/>
    <w:basedOn w:val="DefaultParagraphFont"/>
    <w:rsid w:val="00DC7EA6"/>
  </w:style>
  <w:style w:type="character" w:customStyle="1" w:styleId="style195">
    <w:name w:val="style195"/>
    <w:basedOn w:val="DefaultParagraphFont"/>
    <w:rsid w:val="00DC7EA6"/>
  </w:style>
  <w:style w:type="paragraph" w:customStyle="1" w:styleId="style112">
    <w:name w:val="style112"/>
    <w:basedOn w:val="Normal"/>
    <w:rsid w:val="00AC2C69"/>
    <w:pPr>
      <w:spacing w:before="100" w:beforeAutospacing="1" w:after="100" w:afterAutospacing="1"/>
    </w:pPr>
    <w:rPr>
      <w:lang w:eastAsia="en-GB"/>
    </w:rPr>
  </w:style>
  <w:style w:type="character" w:customStyle="1" w:styleId="style245">
    <w:name w:val="style245"/>
    <w:basedOn w:val="DefaultParagraphFont"/>
    <w:rsid w:val="00AC2C69"/>
  </w:style>
  <w:style w:type="paragraph" w:customStyle="1" w:styleId="style117">
    <w:name w:val="style117"/>
    <w:basedOn w:val="Normal"/>
    <w:rsid w:val="00AC2C69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12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2B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1712B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Desserts Menu</vt:lpstr>
      <vt:lpstr>Desserts</vt:lpstr>
      <vt:lpstr>Home Made Classical Tiramisu</vt:lpstr>
      <vt:lpstr>Lemon and Lime Posset with Shortbread Biscuits, Raspberries and Coulis </vt:lpstr>
      <vt:lpstr>Cheesecake</vt:lpstr>
      <vt:lpstr/>
      <vt:lpstr/>
      <vt:lpstr/>
      <vt:lpstr/>
      <vt:lpstr/>
      <vt:lpstr>PIZZA MENU</vt:lpstr>
      <vt:lpstr/>
      <vt:lpstr>4 Stagioni, Ham, Mushroom, Pepperoni and Artichokes</vt:lpstr>
      <vt:lpstr/>
      <vt:lpstr>Lionnese, Tuna, Olives and Red Onions</vt:lpstr>
      <vt:lpstr/>
      <vt:lpstr>Vegetariana (v), Seasonal Grilled Vegetable</vt:lpstr>
    </vt:vector>
  </TitlesOfParts>
  <Company> 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 Menu</dc:title>
  <dc:subject/>
  <dc:creator>attilio</dc:creator>
  <cp:keywords/>
  <dc:description/>
  <cp:lastModifiedBy>David Prescott</cp:lastModifiedBy>
  <cp:revision>2</cp:revision>
  <cp:lastPrinted>2014-05-31T11:06:00Z</cp:lastPrinted>
  <dcterms:created xsi:type="dcterms:W3CDTF">2018-07-06T11:27:00Z</dcterms:created>
  <dcterms:modified xsi:type="dcterms:W3CDTF">2018-07-06T11:27:00Z</dcterms:modified>
</cp:coreProperties>
</file>